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6C" w:rsidRDefault="00833F6C" w:rsidP="00833F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22860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6C" w:rsidRDefault="00833F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707775"/>
                                  <wp:effectExtent l="0" t="0" r="0" b="0"/>
                                  <wp:docPr id="1" name="Picture 1" descr="C:\Users\Vernon Chamber of Co\Pictures\Documents\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rnon Chamber of Co\Pictures\Documents\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354" cy="708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0;width:18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" stroked="f">
                <v:textbox style="mso-fit-shape-to-text:t">
                  <w:txbxContent>
                    <w:p w:rsidR="00833F6C" w:rsidRDefault="00833F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707775"/>
                            <wp:effectExtent l="0" t="0" r="0" b="0"/>
                            <wp:docPr id="1" name="Picture 1" descr="C:\Users\Vernon Chamber of Co\Pictures\Documents\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ernon Chamber of Co\Pictures\Documents\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354" cy="708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3F6C" w:rsidRPr="00833F6C" w:rsidRDefault="00833F6C" w:rsidP="00833F6C"/>
    <w:p w:rsidR="00833F6C" w:rsidRPr="00833F6C" w:rsidRDefault="00833F6C" w:rsidP="00833F6C"/>
    <w:p w:rsidR="00F948D1" w:rsidRDefault="00833F6C" w:rsidP="00833F6C">
      <w:pPr>
        <w:pStyle w:val="NoSpacing"/>
        <w:jc w:val="center"/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>Lodging Directory</w:t>
      </w:r>
    </w:p>
    <w:p w:rsidR="00833F6C" w:rsidRDefault="00833F6C" w:rsidP="00833F6C">
      <w:pPr>
        <w:pStyle w:val="NoSpacing"/>
        <w:jc w:val="center"/>
        <w:rPr>
          <w:rFonts w:ascii="Castellar" w:hAnsi="Castellar"/>
          <w:b/>
          <w:sz w:val="40"/>
          <w:szCs w:val="40"/>
        </w:rPr>
      </w:pP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b/>
          <w:sz w:val="24"/>
          <w:szCs w:val="24"/>
        </w:rPr>
        <w:t>Budget Host Inn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>La Fonda Motel</w:t>
      </w: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715 Wilbarger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>1004 Wilbarger</w:t>
      </w: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Vernon, TX 76384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  <w:t>Vernon, TX 76384</w:t>
      </w: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940-552-2531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>940-553-1533</w:t>
      </w:r>
    </w:p>
    <w:p w:rsidR="00833F6C" w:rsidRPr="008A5715" w:rsidRDefault="00E933D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33F6C" w:rsidRPr="008A571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www.budgethost.com/hotels/Budget_</w:t>
        </w:r>
      </w:hyperlink>
      <w:r w:rsidR="008A5715" w:rsidRPr="008A5715">
        <w:rPr>
          <w:rFonts w:ascii="Times New Roman" w:hAnsi="Times New Roman" w:cs="Times New Roman"/>
          <w:sz w:val="24"/>
          <w:szCs w:val="24"/>
        </w:rPr>
        <w:t xml:space="preserve"> </w:t>
      </w:r>
      <w:r w:rsidR="00833F6C" w:rsidRPr="008A5715">
        <w:rPr>
          <w:rFonts w:ascii="Times New Roman" w:hAnsi="Times New Roman" w:cs="Times New Roman"/>
          <w:sz w:val="24"/>
          <w:szCs w:val="24"/>
        </w:rPr>
        <w:tab/>
      </w:r>
    </w:p>
    <w:p w:rsidR="00833F6C" w:rsidRDefault="008A5715" w:rsidP="00833F6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A5715">
        <w:rPr>
          <w:rFonts w:ascii="Times New Roman" w:hAnsi="Times New Roman" w:cs="Times New Roman"/>
          <w:sz w:val="24"/>
          <w:szCs w:val="24"/>
          <w:u w:val="single"/>
        </w:rPr>
        <w:t>Host_Inn_Vernon_TX.aspx</w:t>
      </w:r>
    </w:p>
    <w:p w:rsidR="008A5715" w:rsidRPr="008A5715" w:rsidRDefault="008A5715" w:rsidP="00833F6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933DB" w:rsidRDefault="00E933DB" w:rsidP="00833F6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Lone Star Inn</w:t>
      </w:r>
      <w:r w:rsidR="00833F6C"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>3110 Frontage Rd. Hwy. 287</w:t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Vernon, TX </w:t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76384</w:t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33F6C" w:rsidRDefault="00E933DB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933DB">
        <w:t>https://lonestarinnvernontx.com/index.html</w:t>
      </w:r>
      <w:r w:rsidR="00833F6C"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A5715" w:rsidRPr="002A1DEB" w:rsidRDefault="008A5715" w:rsidP="00833F6C">
      <w:pPr>
        <w:pStyle w:val="NoSpacing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</w:p>
    <w:p w:rsidR="00833F6C" w:rsidRPr="002A1DEB" w:rsidRDefault="00E933DB" w:rsidP="00833F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Green Bird </w:t>
      </w:r>
      <w:r w:rsidR="00833F6C" w:rsidRPr="002A1DEB">
        <w:rPr>
          <w:rFonts w:ascii="Times New Roman" w:hAnsi="Times New Roman" w:cs="Times New Roman"/>
          <w:b/>
          <w:sz w:val="24"/>
          <w:szCs w:val="24"/>
        </w:rPr>
        <w:t>Inn</w:t>
      </w:r>
      <w:r w:rsidR="00833F6C" w:rsidRPr="002A1DEB">
        <w:rPr>
          <w:rFonts w:ascii="Times New Roman" w:hAnsi="Times New Roman" w:cs="Times New Roman"/>
          <w:b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b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b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b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b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b/>
          <w:sz w:val="24"/>
          <w:szCs w:val="24"/>
        </w:rPr>
        <w:tab/>
        <w:t>Super 8 Motel</w:t>
      </w: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3029 Morton St.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  <w:t>1829 Hwy 287 West</w:t>
      </w: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 xml:space="preserve">Vernon, TX </w:t>
      </w:r>
      <w:r w:rsidRPr="002A1DEB">
        <w:rPr>
          <w:rFonts w:ascii="Times New Roman" w:hAnsi="Times New Roman" w:cs="Times New Roman"/>
          <w:sz w:val="24"/>
          <w:szCs w:val="24"/>
        </w:rPr>
        <w:tab/>
        <w:t>76384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  <w:t>Vernon, TX 76384</w:t>
      </w: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940-552-5421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>940-552-9321</w:t>
      </w:r>
    </w:p>
    <w:p w:rsidR="002A1DEB" w:rsidRPr="008A5715" w:rsidRDefault="00E933DB" w:rsidP="002A1DEB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2A1DEB" w:rsidRPr="002A1DEB">
        <w:rPr>
          <w:rFonts w:ascii="Times New Roman" w:hAnsi="Times New Roman" w:cs="Times New Roman"/>
          <w:sz w:val="24"/>
          <w:szCs w:val="24"/>
        </w:rPr>
        <w:tab/>
      </w:r>
      <w:r w:rsidR="002A1DEB" w:rsidRPr="002A1DEB">
        <w:rPr>
          <w:rFonts w:ascii="Times New Roman" w:hAnsi="Times New Roman" w:cs="Times New Roman"/>
          <w:sz w:val="24"/>
          <w:szCs w:val="24"/>
        </w:rPr>
        <w:tab/>
      </w:r>
      <w:r w:rsidR="002A1DEB" w:rsidRPr="002A1DEB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2A1DEB" w:rsidRPr="008A571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www.super8.com/hotels/texas/vernon/super-8-</w:t>
        </w:r>
      </w:hyperlink>
    </w:p>
    <w:p w:rsidR="002A1DEB" w:rsidRPr="008A5715" w:rsidRDefault="002A1DEB" w:rsidP="002A1DEB">
      <w:pPr>
        <w:pStyle w:val="NoSpacing"/>
        <w:ind w:left="3600" w:hanging="3600"/>
        <w:rPr>
          <w:rFonts w:ascii="Castellar" w:hAnsi="Castellar"/>
          <w:sz w:val="24"/>
          <w:szCs w:val="24"/>
          <w:u w:val="single"/>
        </w:rPr>
      </w:pPr>
      <w:r w:rsidRPr="008A5715">
        <w:rPr>
          <w:rFonts w:ascii="Times New Roman" w:hAnsi="Times New Roman" w:cs="Times New Roman"/>
          <w:sz w:val="24"/>
          <w:szCs w:val="24"/>
        </w:rPr>
        <w:tab/>
      </w:r>
      <w:r w:rsidRPr="008A5715">
        <w:rPr>
          <w:rFonts w:ascii="Times New Roman" w:hAnsi="Times New Roman" w:cs="Times New Roman"/>
          <w:sz w:val="24"/>
          <w:szCs w:val="24"/>
        </w:rPr>
        <w:tab/>
      </w:r>
      <w:r w:rsidRPr="008A5715">
        <w:rPr>
          <w:rFonts w:ascii="Times New Roman" w:hAnsi="Times New Roman" w:cs="Times New Roman"/>
          <w:sz w:val="24"/>
          <w:szCs w:val="24"/>
        </w:rPr>
        <w:tab/>
      </w:r>
      <w:r w:rsidRPr="008A571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A5715">
        <w:rPr>
          <w:rFonts w:ascii="Times New Roman" w:hAnsi="Times New Roman" w:cs="Times New Roman"/>
          <w:sz w:val="24"/>
          <w:szCs w:val="24"/>
          <w:u w:val="single"/>
        </w:rPr>
        <w:t>vernon</w:t>
      </w:r>
      <w:proofErr w:type="spellEnd"/>
      <w:r w:rsidRPr="008A5715">
        <w:rPr>
          <w:rFonts w:ascii="Times New Roman" w:hAnsi="Times New Roman" w:cs="Times New Roman"/>
          <w:sz w:val="24"/>
          <w:szCs w:val="24"/>
          <w:u w:val="single"/>
        </w:rPr>
        <w:t>/hotel-overview</w:t>
      </w:r>
      <w:proofErr w:type="gramEnd"/>
    </w:p>
    <w:p w:rsidR="00833F6C" w:rsidRPr="002A1DEB" w:rsidRDefault="00833F6C" w:rsidP="00833F6C">
      <w:pPr>
        <w:pStyle w:val="NoSpacing"/>
        <w:rPr>
          <w:rFonts w:ascii="Castellar" w:hAnsi="Castellar"/>
          <w:b/>
          <w:sz w:val="24"/>
          <w:szCs w:val="24"/>
        </w:rPr>
      </w:pP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1DEB">
        <w:rPr>
          <w:rFonts w:ascii="Times New Roman" w:hAnsi="Times New Roman" w:cs="Times New Roman"/>
          <w:b/>
          <w:sz w:val="24"/>
          <w:szCs w:val="24"/>
        </w:rPr>
        <w:t>Hampton Inn</w:t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>A&amp;A RV Park</w:t>
      </w: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4131 Western Trail Drive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>6169 Hwy 287 Business East</w:t>
      </w: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Vernon, TX 76384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  <w:t>Vernon, TX 76384</w:t>
      </w: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940-552-2100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>940-552-6530</w:t>
      </w:r>
    </w:p>
    <w:p w:rsidR="002A1DEB" w:rsidRPr="008A5715" w:rsidRDefault="00E933D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A1DEB" w:rsidRPr="008A571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http://hamptoninn3.hilton.com/en/hotels/texas/</w:t>
        </w:r>
      </w:hyperlink>
    </w:p>
    <w:p w:rsid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8A5715">
        <w:rPr>
          <w:rFonts w:ascii="Times New Roman" w:hAnsi="Times New Roman" w:cs="Times New Roman"/>
          <w:sz w:val="24"/>
          <w:szCs w:val="24"/>
          <w:u w:val="single"/>
        </w:rPr>
        <w:t>hampton</w:t>
      </w:r>
      <w:proofErr w:type="spellEnd"/>
      <w:r w:rsidRPr="008A5715">
        <w:rPr>
          <w:rFonts w:ascii="Times New Roman" w:hAnsi="Times New Roman" w:cs="Times New Roman"/>
          <w:sz w:val="24"/>
          <w:szCs w:val="24"/>
          <w:u w:val="single"/>
        </w:rPr>
        <w:t>-inn-</w:t>
      </w:r>
      <w:proofErr w:type="spellStart"/>
      <w:r w:rsidRPr="008A5715">
        <w:rPr>
          <w:rFonts w:ascii="Times New Roman" w:hAnsi="Times New Roman" w:cs="Times New Roman"/>
          <w:sz w:val="24"/>
          <w:szCs w:val="24"/>
          <w:u w:val="single"/>
        </w:rPr>
        <w:t>vernon</w:t>
      </w:r>
      <w:proofErr w:type="spellEnd"/>
      <w:r w:rsidRPr="008A5715">
        <w:rPr>
          <w:rFonts w:ascii="Times New Roman" w:hAnsi="Times New Roman" w:cs="Times New Roman"/>
          <w:sz w:val="24"/>
          <w:szCs w:val="24"/>
          <w:u w:val="single"/>
        </w:rPr>
        <w:t>-SPSVEHX/index.html</w:t>
      </w:r>
      <w:proofErr w:type="gramEnd"/>
    </w:p>
    <w:p w:rsidR="008A5715" w:rsidRDefault="008A5715" w:rsidP="00833F6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A5715" w:rsidRDefault="008A5715" w:rsidP="00833F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5715">
        <w:rPr>
          <w:rFonts w:ascii="Times New Roman" w:hAnsi="Times New Roman" w:cs="Times New Roman"/>
          <w:b/>
          <w:sz w:val="24"/>
          <w:szCs w:val="24"/>
        </w:rPr>
        <w:t>Holiday Inn Express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Rocking A RV Park</w:t>
      </w:r>
    </w:p>
    <w:p w:rsidR="008A5715" w:rsidRDefault="008A5715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Hillcrest Dr.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3725 Harrison</w:t>
      </w:r>
    </w:p>
    <w:p w:rsidR="008A5715" w:rsidRDefault="008A5715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Vernon, TX 76384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Vernon, TX 76384</w:t>
      </w:r>
    </w:p>
    <w:p w:rsidR="008A5715" w:rsidRDefault="008A5715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940-552-0200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940-552-2821</w:t>
      </w:r>
    </w:p>
    <w:p w:rsidR="008A5715" w:rsidRPr="008A5715" w:rsidRDefault="00E933DB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8A5715" w:rsidRPr="008A57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www.ihg.com/holidayinnexpress/hotels/us/en/vernon</w:t>
        </w:r>
      </w:hyperlink>
      <w:r w:rsidR="008A57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5715" w:rsidRPr="008A57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http://rockingarvpark.com</w:t>
      </w:r>
    </w:p>
    <w:p w:rsidR="008A5715" w:rsidRDefault="008A5715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proofErr w:type="gramStart"/>
      <w:r w:rsidRPr="008A57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vtetx</w:t>
      </w:r>
      <w:proofErr w:type="spellEnd"/>
      <w:r w:rsidRPr="008A57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proofErr w:type="spellStart"/>
      <w:r w:rsidRPr="008A57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hoteldetail</w:t>
      </w:r>
      <w:proofErr w:type="spellEnd"/>
      <w:proofErr w:type="gramEnd"/>
    </w:p>
    <w:p w:rsidR="008A5715" w:rsidRDefault="008A5715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A5715" w:rsidRDefault="008A5715" w:rsidP="00833F6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Hotel Vernon</w:t>
      </w:r>
      <w:r w:rsidR="00E9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9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9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9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9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9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9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E9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Vernon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RV Park</w:t>
      </w:r>
    </w:p>
    <w:p w:rsidR="008A5715" w:rsidRDefault="008A5715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1615 Expressway 287 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1400 Commerce St.</w:t>
      </w:r>
      <w:proofErr w:type="gramEnd"/>
    </w:p>
    <w:p w:rsidR="008A5715" w:rsidRDefault="008A5715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Vernon, TX 76384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Vernon, TX 76384</w:t>
      </w:r>
    </w:p>
    <w:p w:rsidR="008A5715" w:rsidRDefault="008A5715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940-552-5417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940-553-1362</w:t>
      </w:r>
    </w:p>
    <w:p w:rsidR="008A5715" w:rsidRPr="008A5715" w:rsidRDefault="00E933DB" w:rsidP="008A5715">
      <w:pPr>
        <w:pStyle w:val="NoSpacing"/>
        <w:tabs>
          <w:tab w:val="center" w:pos="5400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11" w:history="1">
        <w:r w:rsidR="008A5715" w:rsidRPr="008A57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www.thehotelvernon.com</w:t>
        </w:r>
      </w:hyperlink>
      <w:r w:rsidR="008A5715" w:rsidRPr="008A57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5715" w:rsidRPr="008A57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http://www.vernonrvpark.com</w:t>
      </w:r>
      <w:bookmarkStart w:id="0" w:name="_GoBack"/>
      <w:bookmarkEnd w:id="0"/>
    </w:p>
    <w:p w:rsidR="002A1DEB" w:rsidRDefault="002A1DEB" w:rsidP="00833F6C">
      <w:pPr>
        <w:pStyle w:val="NoSpacing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sectPr w:rsidR="002A1DEB" w:rsidRPr="002A1DEB" w:rsidSect="00833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6C"/>
    <w:rsid w:val="001E1D2A"/>
    <w:rsid w:val="002A1DEB"/>
    <w:rsid w:val="00552FFE"/>
    <w:rsid w:val="007A41BD"/>
    <w:rsid w:val="00833F6C"/>
    <w:rsid w:val="008A5715"/>
    <w:rsid w:val="00E9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3F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3F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D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3F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3F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8.com/hotels/texas/vernon/super-8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dgethost.com/hotels/Budget_Host_Inn_Vernon_TX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http://www.thehotelvernon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hg.com/holidayinnexpress/hotels/us/en/vern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mptoninn3.hilton.com/en/hotels/tex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Chamber of Co</dc:creator>
  <cp:lastModifiedBy>Vernon Chamber of Co</cp:lastModifiedBy>
  <cp:revision>2</cp:revision>
  <cp:lastPrinted>2016-10-17T19:46:00Z</cp:lastPrinted>
  <dcterms:created xsi:type="dcterms:W3CDTF">2016-10-17T19:15:00Z</dcterms:created>
  <dcterms:modified xsi:type="dcterms:W3CDTF">2022-03-28T20:15:00Z</dcterms:modified>
</cp:coreProperties>
</file>